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C52" w:rsidRPr="00FC1F12" w:rsidRDefault="009D4C52" w:rsidP="00470340">
      <w:pPr>
        <w:jc w:val="center"/>
        <w:rPr>
          <w:b/>
          <w:sz w:val="28"/>
          <w:szCs w:val="28"/>
        </w:rPr>
      </w:pPr>
      <w:r w:rsidRPr="00FC1F12">
        <w:rPr>
          <w:b/>
          <w:sz w:val="28"/>
          <w:szCs w:val="28"/>
        </w:rPr>
        <w:t>ПАСПОРТ</w:t>
      </w:r>
      <w:r w:rsidR="00FC1F12" w:rsidRPr="00FC1F12">
        <w:t xml:space="preserve">  </w:t>
      </w:r>
    </w:p>
    <w:p w:rsidR="009D4C52" w:rsidRPr="001A4985" w:rsidRDefault="009D4C52" w:rsidP="00470340">
      <w:pPr>
        <w:jc w:val="center"/>
      </w:pPr>
      <w:r>
        <w:rPr>
          <w:b/>
          <w:sz w:val="28"/>
          <w:szCs w:val="28"/>
        </w:rPr>
        <w:t>Школьное ученическое самоуправление</w:t>
      </w:r>
      <w:r w:rsidR="00470340">
        <w:rPr>
          <w:b/>
          <w:sz w:val="28"/>
          <w:szCs w:val="28"/>
        </w:rPr>
        <w:t xml:space="preserve"> (Совет обучающихся)</w:t>
      </w:r>
    </w:p>
    <w:p w:rsidR="009D4C52" w:rsidRPr="001A4985" w:rsidRDefault="009D4C52" w:rsidP="00470340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5245"/>
      </w:tblGrid>
      <w:tr w:rsidR="009D4C52" w:rsidRPr="001A4985" w:rsidTr="004930A4">
        <w:trPr>
          <w:trHeight w:val="484"/>
        </w:trPr>
        <w:tc>
          <w:tcPr>
            <w:tcW w:w="675" w:type="dxa"/>
            <w:shd w:val="clear" w:color="auto" w:fill="auto"/>
            <w:vAlign w:val="center"/>
          </w:tcPr>
          <w:p w:rsidR="009D4C52" w:rsidRPr="001A4985" w:rsidRDefault="006E4B29" w:rsidP="006E4B29">
            <w:pPr>
              <w:shd w:val="clear" w:color="auto" w:fill="FFFFFF"/>
              <w:ind w:left="29"/>
            </w:pPr>
            <w:r>
              <w:t>1</w:t>
            </w:r>
          </w:p>
        </w:tc>
        <w:tc>
          <w:tcPr>
            <w:tcW w:w="4253" w:type="dxa"/>
            <w:vAlign w:val="center"/>
          </w:tcPr>
          <w:p w:rsidR="009D4C52" w:rsidRPr="008D0959" w:rsidRDefault="009D4C52" w:rsidP="006E4B29">
            <w:pPr>
              <w:shd w:val="clear" w:color="auto" w:fill="FFFFFF"/>
            </w:pPr>
            <w:r w:rsidRPr="008D0959">
              <w:t>Полное наименование общественного объединения</w:t>
            </w:r>
            <w:r w:rsidRPr="008D0959">
              <w:tab/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D4C52" w:rsidRPr="008D0959" w:rsidRDefault="00690126" w:rsidP="006E4B29">
            <w:pPr>
              <w:shd w:val="clear" w:color="auto" w:fill="FFFFFF"/>
            </w:pPr>
            <w:r>
              <w:t xml:space="preserve"> </w:t>
            </w:r>
            <w:r w:rsidR="009D4C52" w:rsidRPr="008D0959">
              <w:t xml:space="preserve"> </w:t>
            </w:r>
            <w:r w:rsidR="009D4C52">
              <w:t>Школьное ученическое самоуправление</w:t>
            </w:r>
            <w:r w:rsidR="00470340">
              <w:t xml:space="preserve"> (совет обучающихся)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2</w:t>
            </w:r>
          </w:p>
        </w:tc>
        <w:tc>
          <w:tcPr>
            <w:tcW w:w="4253" w:type="dxa"/>
            <w:vAlign w:val="center"/>
          </w:tcPr>
          <w:p w:rsidR="006E4B29" w:rsidRPr="008D0959" w:rsidRDefault="006E4B29" w:rsidP="006E4B29">
            <w:pPr>
              <w:shd w:val="clear" w:color="auto" w:fill="FFFFFF"/>
            </w:pPr>
            <w:r>
              <w:t>Свидетельство о государственной регистрации (номер, когда и кем выдано)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-</w:t>
            </w:r>
          </w:p>
        </w:tc>
      </w:tr>
      <w:tr w:rsidR="006E4B29" w:rsidRPr="001A4985" w:rsidTr="004930A4">
        <w:trPr>
          <w:trHeight w:val="307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3</w:t>
            </w:r>
          </w:p>
        </w:tc>
        <w:tc>
          <w:tcPr>
            <w:tcW w:w="4253" w:type="dxa"/>
            <w:vAlign w:val="center"/>
          </w:tcPr>
          <w:p w:rsidR="006E4B29" w:rsidRPr="008D0959" w:rsidRDefault="006E4B29" w:rsidP="006E4B29">
            <w:pPr>
              <w:shd w:val="clear" w:color="auto" w:fill="FFFFFF"/>
            </w:pPr>
            <w:r>
              <w:t>Дата и место создания объединения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15.09.2007 год</w:t>
            </w:r>
          </w:p>
        </w:tc>
      </w:tr>
      <w:tr w:rsidR="006E4B29" w:rsidRPr="001A4985" w:rsidTr="004930A4">
        <w:trPr>
          <w:trHeight w:val="247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4</w:t>
            </w:r>
          </w:p>
        </w:tc>
        <w:tc>
          <w:tcPr>
            <w:tcW w:w="4253" w:type="dxa"/>
            <w:vAlign w:val="center"/>
          </w:tcPr>
          <w:p w:rsidR="006E4B29" w:rsidRPr="008D0959" w:rsidRDefault="006E4B29" w:rsidP="006E4B29">
            <w:pPr>
              <w:shd w:val="clear" w:color="auto" w:fill="FFFFFF"/>
            </w:pPr>
            <w:r>
              <w:t>Членом каких</w:t>
            </w:r>
            <w:r>
              <w:t xml:space="preserve"> других организаций является данное детское объединение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-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5</w:t>
            </w:r>
          </w:p>
        </w:tc>
        <w:tc>
          <w:tcPr>
            <w:tcW w:w="4253" w:type="dxa"/>
            <w:vAlign w:val="center"/>
          </w:tcPr>
          <w:p w:rsidR="006E4B29" w:rsidRPr="008D0959" w:rsidRDefault="006E4B29" w:rsidP="006E4B29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муниципальный район</w:t>
            </w:r>
            <w:r>
              <w:t xml:space="preserve">, село </w:t>
            </w:r>
            <w:proofErr w:type="spellStart"/>
            <w:r>
              <w:t>Лагерка</w:t>
            </w:r>
            <w:proofErr w:type="spellEnd"/>
            <w:r>
              <w:t>, ул. 1 Мая, дом 49</w:t>
            </w:r>
          </w:p>
        </w:tc>
      </w:tr>
      <w:tr w:rsidR="006E4B29" w:rsidRPr="001A4985" w:rsidTr="004930A4">
        <w:trPr>
          <w:trHeight w:val="298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6</w:t>
            </w:r>
          </w:p>
        </w:tc>
        <w:tc>
          <w:tcPr>
            <w:tcW w:w="4253" w:type="dxa"/>
            <w:vAlign w:val="center"/>
          </w:tcPr>
          <w:p w:rsidR="006E4B29" w:rsidRPr="008D0959" w:rsidRDefault="006E4B29" w:rsidP="006E4B29">
            <w:pPr>
              <w:shd w:val="clear" w:color="auto" w:fill="FFFFFF"/>
            </w:pPr>
            <w:r>
              <w:t>Контактные телефоны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 w:rsidRPr="00FC1F12">
              <w:rPr>
                <w:color w:val="000000"/>
                <w:shd w:val="clear" w:color="auto" w:fill="F6F6F6"/>
              </w:rPr>
              <w:t>8</w:t>
            </w:r>
            <w:r w:rsidRPr="00FC1F12">
              <w:rPr>
                <w:color w:val="000000"/>
                <w:shd w:val="clear" w:color="auto" w:fill="FFFFFF"/>
              </w:rPr>
              <w:t>(84396) 3-22-16</w:t>
            </w:r>
          </w:p>
        </w:tc>
      </w:tr>
      <w:tr w:rsidR="006E4B29" w:rsidRPr="001A4985" w:rsidTr="004930A4">
        <w:trPr>
          <w:trHeight w:val="379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7</w:t>
            </w:r>
          </w:p>
        </w:tc>
        <w:tc>
          <w:tcPr>
            <w:tcW w:w="4253" w:type="dxa"/>
            <w:vAlign w:val="center"/>
          </w:tcPr>
          <w:p w:rsidR="006E4B29" w:rsidRPr="008D0959" w:rsidRDefault="006E4B29" w:rsidP="006E4B29">
            <w:pPr>
              <w:shd w:val="clear" w:color="auto" w:fill="FFFFFF"/>
            </w:pPr>
            <w:r>
              <w:t>Факс</w:t>
            </w:r>
            <w:r>
              <w:tab/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-</w:t>
            </w:r>
          </w:p>
        </w:tc>
      </w:tr>
      <w:tr w:rsidR="006E4B29" w:rsidRPr="001A4985" w:rsidTr="004930A4">
        <w:trPr>
          <w:trHeight w:val="489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8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Адрес электронной почты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 w:rsidRPr="00143D47">
              <w:t>Lagerka_sosh@mail.ru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9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4930A4" w:rsidP="006E4B29">
            <w:pPr>
              <w:shd w:val="clear" w:color="auto" w:fill="FFFFFF"/>
            </w:pPr>
            <w:r>
              <w:t>МБОУ «</w:t>
            </w:r>
            <w:r w:rsidR="006E4B29">
              <w:t xml:space="preserve">Центр внешкольной работы» </w:t>
            </w:r>
            <w:proofErr w:type="spellStart"/>
            <w:r w:rsidR="006E4B29">
              <w:t>Черемшанского</w:t>
            </w:r>
            <w:proofErr w:type="spellEnd"/>
            <w:r w:rsidR="006E4B29">
              <w:t xml:space="preserve"> муниципального района РТ, </w:t>
            </w:r>
          </w:p>
          <w:p w:rsidR="006E4B29" w:rsidRDefault="006E4B29" w:rsidP="006E4B29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Черемшан, ул. Гагарина, дом 7</w:t>
            </w:r>
          </w:p>
          <w:p w:rsidR="006E4B29" w:rsidRDefault="006E4B29" w:rsidP="006E4B29">
            <w:pPr>
              <w:shd w:val="clear" w:color="auto" w:fill="FFFFFF"/>
            </w:pPr>
            <w:r>
              <w:t xml:space="preserve">Директор - </w:t>
            </w: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Флюра</w:t>
            </w:r>
            <w:proofErr w:type="spellEnd"/>
            <w:r>
              <w:t xml:space="preserve">  </w:t>
            </w:r>
            <w:proofErr w:type="spellStart"/>
            <w:r>
              <w:t>Шавкатовна</w:t>
            </w:r>
            <w:proofErr w:type="spellEnd"/>
          </w:p>
          <w:p w:rsidR="006E4B29" w:rsidRDefault="006E4B29" w:rsidP="006E4B29">
            <w:pPr>
              <w:shd w:val="clear" w:color="auto" w:fill="FFFFFF"/>
            </w:pPr>
            <w:r>
              <w:t>8(84396)2-58-04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10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Руководитель детского объединения</w:t>
            </w:r>
          </w:p>
          <w:p w:rsidR="006E4B29" w:rsidRDefault="006E4B29" w:rsidP="006E4B29">
            <w:pPr>
              <w:shd w:val="clear" w:color="auto" w:fill="FFFFFF"/>
            </w:pPr>
            <w:r>
              <w:t xml:space="preserve"> (Ф.И.О., должность, контактный телефон)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Фролова Венера Никифоровна, руководитель МО классных руководителей, 89178979683</w:t>
            </w:r>
          </w:p>
        </w:tc>
      </w:tr>
      <w:tr w:rsidR="006E4B29" w:rsidRPr="001A4985" w:rsidTr="004930A4">
        <w:trPr>
          <w:trHeight w:val="479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11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Численность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 xml:space="preserve">5  чел. </w:t>
            </w:r>
          </w:p>
        </w:tc>
      </w:tr>
      <w:tr w:rsidR="006E4B29" w:rsidRPr="001A4985" w:rsidTr="004930A4">
        <w:trPr>
          <w:trHeight w:val="42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12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Количество базовых школ, филиалов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-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13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-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14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 xml:space="preserve">Руководящие органы </w:t>
            </w:r>
          </w:p>
          <w:p w:rsidR="006E4B29" w:rsidRDefault="006E4B29" w:rsidP="006E4B29">
            <w:pPr>
              <w:shd w:val="clear" w:color="auto" w:fill="FFFFFF"/>
            </w:pPr>
            <w:r>
              <w:t>(</w:t>
            </w:r>
            <w:proofErr w:type="gramStart"/>
            <w:r>
              <w:t>с</w:t>
            </w:r>
            <w:proofErr w:type="gramEnd"/>
            <w:r>
              <w:t xml:space="preserve"> указанием периодичности сбора)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Высший руководящий орган – конференция (2 раза в год)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15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 xml:space="preserve">Совет Актива </w:t>
            </w:r>
          </w:p>
        </w:tc>
      </w:tr>
      <w:tr w:rsidR="006E4B29" w:rsidRPr="001A4985" w:rsidTr="004930A4">
        <w:trPr>
          <w:trHeight w:val="577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16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Девиз объединения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Pr="006E4B29" w:rsidRDefault="004930A4" w:rsidP="006E4B29">
            <w:pPr>
              <w:autoSpaceDE w:val="0"/>
              <w:autoSpaceDN w:val="0"/>
              <w:adjustRightInd w:val="0"/>
              <w:rPr>
                <w:color w:val="000000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Девиз </w:t>
            </w:r>
            <w:r w:rsidRPr="008D0959"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>«</w:t>
            </w:r>
            <w:r w:rsidR="006E4B29"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>ШУС</w:t>
            </w:r>
            <w:r w:rsidR="006E4B29" w:rsidRPr="008D0959">
              <w:rPr>
                <w:color w:val="000000"/>
                <w:lang w:eastAsia="ru-RU" w:bidi="ar-SA"/>
              </w:rPr>
              <w:t xml:space="preserve">»: </w:t>
            </w:r>
            <w:r w:rsidR="006E4B29" w:rsidRPr="00DF116F">
              <w:rPr>
                <w:shd w:val="clear" w:color="auto" w:fill="FFFFFF"/>
              </w:rPr>
              <w:t>«</w:t>
            </w:r>
            <w:r w:rsidR="006E4B29">
              <w:rPr>
                <w:shd w:val="clear" w:color="auto" w:fill="FFFFFF"/>
              </w:rPr>
              <w:t>Больше дела, меньше слов</w:t>
            </w:r>
            <w:r w:rsidR="006E4B29" w:rsidRPr="00DF116F">
              <w:rPr>
                <w:shd w:val="clear" w:color="auto" w:fill="FFFFFF"/>
              </w:rPr>
              <w:t>»</w:t>
            </w:r>
          </w:p>
        </w:tc>
      </w:tr>
      <w:tr w:rsidR="006E4B29" w:rsidRPr="001A4985" w:rsidTr="004930A4">
        <w:trPr>
          <w:trHeight w:val="151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17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Описание эмблемы объединения</w:t>
            </w:r>
            <w:r>
              <w:tab/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>-</w:t>
            </w:r>
          </w:p>
        </w:tc>
      </w:tr>
      <w:tr w:rsidR="006E4B29" w:rsidRPr="001A4985" w:rsidTr="004930A4">
        <w:trPr>
          <w:trHeight w:val="131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18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>Описание других имеющихся символов и атрибутов объединения (галстук, значок и др.)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Default="006E4B29" w:rsidP="006E4B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>-</w:t>
            </w:r>
          </w:p>
        </w:tc>
      </w:tr>
      <w:tr w:rsidR="006E4B29" w:rsidRPr="001A4985" w:rsidTr="006E4B29">
        <w:trPr>
          <w:trHeight w:val="750"/>
        </w:trPr>
        <w:tc>
          <w:tcPr>
            <w:tcW w:w="675" w:type="dxa"/>
            <w:shd w:val="clear" w:color="auto" w:fill="auto"/>
            <w:vAlign w:val="center"/>
          </w:tcPr>
          <w:p w:rsidR="006E4B29" w:rsidRDefault="006E4B29" w:rsidP="006E4B29">
            <w:pPr>
              <w:shd w:val="clear" w:color="auto" w:fill="FFFFFF"/>
              <w:ind w:left="29"/>
            </w:pPr>
            <w:r>
              <w:t>19</w:t>
            </w:r>
          </w:p>
        </w:tc>
        <w:tc>
          <w:tcPr>
            <w:tcW w:w="4253" w:type="dxa"/>
            <w:vAlign w:val="center"/>
          </w:tcPr>
          <w:p w:rsidR="006E4B29" w:rsidRDefault="006E4B29" w:rsidP="006E4B29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E4B29" w:rsidRPr="00C20FFC" w:rsidRDefault="006E4B29" w:rsidP="006E4B29">
            <w:pPr>
              <w:shd w:val="clear" w:color="auto" w:fill="FFFFFF"/>
            </w:pPr>
            <w:r w:rsidRPr="00C20FFC">
              <w:t>Гражданско-патриотический сектор,</w:t>
            </w:r>
          </w:p>
          <w:p w:rsidR="006E4B29" w:rsidRDefault="006E4B29" w:rsidP="006E4B29">
            <w:pPr>
              <w:shd w:val="clear" w:color="auto" w:fill="FFFFFF"/>
            </w:pPr>
            <w:r w:rsidRPr="00C20FFC">
              <w:t>Социально-правовой</w:t>
            </w:r>
            <w:r>
              <w:t xml:space="preserve"> сектор,</w:t>
            </w:r>
          </w:p>
          <w:p w:rsidR="006E4B29" w:rsidRDefault="006E4B29" w:rsidP="006E4B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 w:bidi="ar-SA"/>
              </w:rPr>
            </w:pPr>
            <w:r>
              <w:t>Информационно-методический сектор.</w:t>
            </w:r>
          </w:p>
        </w:tc>
      </w:tr>
      <w:tr w:rsidR="009D4C52" w:rsidRPr="001A4985" w:rsidTr="006E4B29">
        <w:tc>
          <w:tcPr>
            <w:tcW w:w="675" w:type="dxa"/>
            <w:shd w:val="clear" w:color="auto" w:fill="auto"/>
            <w:vAlign w:val="center"/>
          </w:tcPr>
          <w:p w:rsidR="009D4C52" w:rsidRPr="001A4985" w:rsidRDefault="009D4C52" w:rsidP="006E4B29">
            <w:pPr>
              <w:shd w:val="clear" w:color="auto" w:fill="FFFFFF"/>
              <w:ind w:left="5"/>
            </w:pPr>
            <w:r w:rsidRPr="001A4985">
              <w:t>2</w:t>
            </w:r>
            <w:r>
              <w:t>0</w:t>
            </w:r>
          </w:p>
        </w:tc>
        <w:tc>
          <w:tcPr>
            <w:tcW w:w="4253" w:type="dxa"/>
            <w:vAlign w:val="center"/>
          </w:tcPr>
          <w:p w:rsidR="009D4C52" w:rsidRPr="001A4985" w:rsidRDefault="009D4C52" w:rsidP="006E4B29">
            <w:pPr>
              <w:shd w:val="clear" w:color="auto" w:fill="FFFFFF"/>
            </w:pPr>
            <w:r w:rsidRPr="001A0D59">
              <w:t xml:space="preserve">Информационные ресурсы объединения (Агентства детской прессы, взаимодействие со СМИ и </w:t>
            </w:r>
            <w:r w:rsidRPr="001A0D59">
              <w:lastRenderedPageBreak/>
              <w:t>т.д.)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D4C52" w:rsidRPr="001A4985" w:rsidRDefault="008F35DA" w:rsidP="006E4B29">
            <w:pPr>
              <w:shd w:val="clear" w:color="auto" w:fill="FFFFFF"/>
            </w:pPr>
            <w:r>
              <w:lastRenderedPageBreak/>
              <w:t xml:space="preserve">Информация работы  ШУС </w:t>
            </w:r>
            <w:r w:rsidR="009D4C52" w:rsidRPr="001A0D59">
              <w:t>освещается в рай</w:t>
            </w:r>
            <w:r w:rsidR="009D4C52">
              <w:t>онной газете «Наш Черемшан»,  на сайте ЦВР</w:t>
            </w:r>
            <w:r w:rsidR="009D4C52" w:rsidRPr="001A0D59">
              <w:t>, сайтах образовательных учреждений</w:t>
            </w:r>
            <w:r w:rsidR="009D4C52">
              <w:t xml:space="preserve">, </w:t>
            </w:r>
            <w:r w:rsidR="009D4C52">
              <w:lastRenderedPageBreak/>
              <w:t xml:space="preserve">портале  администрации  </w:t>
            </w:r>
            <w:proofErr w:type="spellStart"/>
            <w:r w:rsidR="009D4C52">
              <w:t>Черемшанского</w:t>
            </w:r>
            <w:proofErr w:type="spellEnd"/>
            <w:r w:rsidR="009D4C52">
              <w:t xml:space="preserve">  района</w:t>
            </w:r>
          </w:p>
        </w:tc>
      </w:tr>
      <w:tr w:rsidR="009D4C52" w:rsidRPr="001A4985" w:rsidTr="006E4B29">
        <w:tc>
          <w:tcPr>
            <w:tcW w:w="675" w:type="dxa"/>
            <w:shd w:val="clear" w:color="auto" w:fill="auto"/>
            <w:vAlign w:val="center"/>
          </w:tcPr>
          <w:p w:rsidR="009D4C52" w:rsidRPr="001A4985" w:rsidRDefault="009D4C52" w:rsidP="006E4B29">
            <w:pPr>
              <w:shd w:val="clear" w:color="auto" w:fill="FFFFFF"/>
              <w:ind w:left="14"/>
            </w:pPr>
            <w:r>
              <w:lastRenderedPageBreak/>
              <w:t>21</w:t>
            </w:r>
          </w:p>
        </w:tc>
        <w:tc>
          <w:tcPr>
            <w:tcW w:w="4253" w:type="dxa"/>
            <w:vAlign w:val="center"/>
          </w:tcPr>
          <w:p w:rsidR="009D4C52" w:rsidRPr="001A4985" w:rsidRDefault="009D4C52" w:rsidP="006E4B29">
            <w:pPr>
              <w:shd w:val="clear" w:color="auto" w:fill="FFFFFF"/>
            </w:pPr>
            <w:r w:rsidRPr="001A0D59"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D4C52" w:rsidRPr="001A4985" w:rsidRDefault="009D4C52" w:rsidP="006E4B29">
            <w:pPr>
              <w:shd w:val="clear" w:color="auto" w:fill="FFFFFF"/>
            </w:pPr>
            <w:r>
              <w:t>-</w:t>
            </w:r>
          </w:p>
        </w:tc>
      </w:tr>
      <w:tr w:rsidR="009D4C52" w:rsidRPr="001A4985" w:rsidTr="006E4B29">
        <w:tc>
          <w:tcPr>
            <w:tcW w:w="675" w:type="dxa"/>
            <w:shd w:val="clear" w:color="auto" w:fill="auto"/>
            <w:vAlign w:val="center"/>
          </w:tcPr>
          <w:p w:rsidR="009D4C52" w:rsidRPr="001A4985" w:rsidRDefault="009D4C52" w:rsidP="006E4B29">
            <w:pPr>
              <w:shd w:val="clear" w:color="auto" w:fill="FFFFFF"/>
              <w:ind w:left="5"/>
            </w:pPr>
            <w:r>
              <w:t>22</w:t>
            </w:r>
          </w:p>
        </w:tc>
        <w:tc>
          <w:tcPr>
            <w:tcW w:w="4253" w:type="dxa"/>
            <w:vAlign w:val="center"/>
          </w:tcPr>
          <w:p w:rsidR="009D4C52" w:rsidRPr="001A4985" w:rsidRDefault="009D4C52" w:rsidP="006E4B29">
            <w:r w:rsidRPr="001A0D59">
              <w:t>Традиционные дела объединения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D4C52" w:rsidRDefault="009D4C52" w:rsidP="006E4B29">
            <w:pPr>
              <w:shd w:val="clear" w:color="auto" w:fill="FFFFFF"/>
            </w:pPr>
            <w:r>
              <w:t>Выборы актива</w:t>
            </w:r>
            <w:r w:rsidR="00445FCA">
              <w:t>, организация дежурства по школе, осмотр внешнего вида,</w:t>
            </w:r>
          </w:p>
          <w:p w:rsidR="009D4C52" w:rsidRPr="001A4985" w:rsidRDefault="009D4C52" w:rsidP="006E4B29">
            <w:pPr>
              <w:shd w:val="clear" w:color="auto" w:fill="FFFFFF"/>
            </w:pPr>
            <w:r w:rsidRPr="0070097F">
              <w:t>Де</w:t>
            </w:r>
            <w:r w:rsidR="00445FCA">
              <w:t xml:space="preserve">нь самоуправления  ко </w:t>
            </w:r>
            <w:r w:rsidR="008F35DA">
              <w:t xml:space="preserve">Дню Учителя, </w:t>
            </w:r>
            <w:r w:rsidR="00445FCA">
              <w:t xml:space="preserve"> акция «Напиши письмо солдату»,</w:t>
            </w:r>
            <w:r>
              <w:t xml:space="preserve"> </w:t>
            </w:r>
            <w:r w:rsidR="008F35DA">
              <w:t xml:space="preserve"> акция  День Земли</w:t>
            </w:r>
            <w:r w:rsidRPr="001A0D59">
              <w:t xml:space="preserve"> </w:t>
            </w:r>
          </w:p>
        </w:tc>
      </w:tr>
      <w:tr w:rsidR="009D4C52" w:rsidRPr="001A4985" w:rsidTr="004930A4">
        <w:trPr>
          <w:trHeight w:val="311"/>
        </w:trPr>
        <w:tc>
          <w:tcPr>
            <w:tcW w:w="675" w:type="dxa"/>
            <w:shd w:val="clear" w:color="auto" w:fill="auto"/>
            <w:vAlign w:val="center"/>
          </w:tcPr>
          <w:p w:rsidR="009D4C52" w:rsidRPr="001A4985" w:rsidRDefault="006E4B29" w:rsidP="006E4B29">
            <w:pPr>
              <w:shd w:val="clear" w:color="auto" w:fill="FFFFFF"/>
            </w:pPr>
            <w:r>
              <w:t>23</w:t>
            </w:r>
          </w:p>
        </w:tc>
        <w:tc>
          <w:tcPr>
            <w:tcW w:w="4253" w:type="dxa"/>
            <w:vAlign w:val="center"/>
          </w:tcPr>
          <w:p w:rsidR="009D4C52" w:rsidRPr="001A4985" w:rsidRDefault="009D4C52" w:rsidP="006E4B29">
            <w:r w:rsidRPr="001A0D59">
              <w:t>Источники, формирующие бюджет объединения</w:t>
            </w:r>
            <w:bookmarkStart w:id="0" w:name="_GoBack"/>
            <w:bookmarkEnd w:id="0"/>
          </w:p>
        </w:tc>
        <w:tc>
          <w:tcPr>
            <w:tcW w:w="5245" w:type="dxa"/>
            <w:shd w:val="clear" w:color="auto" w:fill="auto"/>
            <w:vAlign w:val="center"/>
          </w:tcPr>
          <w:p w:rsidR="009D4C52" w:rsidRPr="001A4985" w:rsidRDefault="009D4C52" w:rsidP="006E4B29">
            <w:r>
              <w:t>Средства спонсоров</w:t>
            </w:r>
          </w:p>
        </w:tc>
      </w:tr>
      <w:tr w:rsidR="009D4C52" w:rsidRPr="001A4985" w:rsidTr="006E4B29">
        <w:tc>
          <w:tcPr>
            <w:tcW w:w="675" w:type="dxa"/>
            <w:shd w:val="clear" w:color="auto" w:fill="auto"/>
            <w:vAlign w:val="center"/>
          </w:tcPr>
          <w:p w:rsidR="009D4C52" w:rsidRPr="001A4985" w:rsidRDefault="006E4B29" w:rsidP="006E4B29">
            <w:pPr>
              <w:shd w:val="clear" w:color="auto" w:fill="FFFFFF"/>
            </w:pPr>
            <w:r>
              <w:t>24</w:t>
            </w:r>
          </w:p>
        </w:tc>
        <w:tc>
          <w:tcPr>
            <w:tcW w:w="4253" w:type="dxa"/>
            <w:vAlign w:val="center"/>
          </w:tcPr>
          <w:p w:rsidR="009D4C52" w:rsidRPr="001A4985" w:rsidRDefault="009D4C52" w:rsidP="006E4B29">
            <w:pPr>
              <w:shd w:val="clear" w:color="auto" w:fill="FFFFFF"/>
            </w:pPr>
            <w:r w:rsidRPr="001A0D59"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D4C52" w:rsidRDefault="009D4C52" w:rsidP="006E4B29">
            <w:pPr>
              <w:shd w:val="clear" w:color="auto" w:fill="FFFFFF"/>
            </w:pPr>
            <w:r>
              <w:t>Мишкина Алена</w:t>
            </w:r>
            <w:r w:rsidR="008F35DA">
              <w:t xml:space="preserve"> - председатель</w:t>
            </w:r>
          </w:p>
          <w:p w:rsidR="009D4C52" w:rsidRPr="001A4985" w:rsidRDefault="006E4B29" w:rsidP="006E4B29">
            <w:pPr>
              <w:shd w:val="clear" w:color="auto" w:fill="FFFFFF"/>
            </w:pPr>
            <w:r>
              <w:t>Егорова Е</w:t>
            </w:r>
            <w:r w:rsidR="009D4C52">
              <w:t>лена</w:t>
            </w:r>
            <w:r w:rsidR="008F35DA">
              <w:t xml:space="preserve"> - секретарь</w:t>
            </w:r>
          </w:p>
        </w:tc>
      </w:tr>
    </w:tbl>
    <w:p w:rsidR="009D4C52" w:rsidRDefault="009D4C52" w:rsidP="00470340">
      <w:r>
        <w:t xml:space="preserve">                                                                                                             </w:t>
      </w:r>
    </w:p>
    <w:p w:rsidR="009D4C52" w:rsidRDefault="009D4C52" w:rsidP="00470340">
      <w:pPr>
        <w:rPr>
          <w:b/>
          <w:bCs/>
        </w:rPr>
      </w:pPr>
      <w:r w:rsidRPr="00C9513D">
        <w:rPr>
          <w:b/>
          <w:bCs/>
        </w:rPr>
        <w:t xml:space="preserve">                                                                                                                                               </w:t>
      </w: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>
      <w:pPr>
        <w:rPr>
          <w:b/>
          <w:bCs/>
        </w:rPr>
      </w:pPr>
    </w:p>
    <w:p w:rsidR="009D4C52" w:rsidRDefault="009D4C52" w:rsidP="00470340"/>
    <w:p w:rsidR="00A43D57" w:rsidRDefault="00A43D57" w:rsidP="00470340"/>
    <w:sectPr w:rsidR="00A43D57" w:rsidSect="006E4B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D4C52"/>
    <w:rsid w:val="000E528A"/>
    <w:rsid w:val="00115837"/>
    <w:rsid w:val="001C5F25"/>
    <w:rsid w:val="003B4B29"/>
    <w:rsid w:val="003F6A26"/>
    <w:rsid w:val="00445FCA"/>
    <w:rsid w:val="00470340"/>
    <w:rsid w:val="004930A4"/>
    <w:rsid w:val="0059368B"/>
    <w:rsid w:val="00626998"/>
    <w:rsid w:val="006739BE"/>
    <w:rsid w:val="00690126"/>
    <w:rsid w:val="006E4B29"/>
    <w:rsid w:val="007B0E46"/>
    <w:rsid w:val="008F35DA"/>
    <w:rsid w:val="00976CBC"/>
    <w:rsid w:val="009D4C52"/>
    <w:rsid w:val="00A43D57"/>
    <w:rsid w:val="00BC0FA0"/>
    <w:rsid w:val="00F80BE8"/>
    <w:rsid w:val="00FC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6D667-2C19-45E0-B96B-EEEE1FD4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C52"/>
    <w:pPr>
      <w:jc w:val="left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4C52"/>
  </w:style>
  <w:style w:type="character" w:styleId="a3">
    <w:name w:val="Hyperlink"/>
    <w:rsid w:val="009D4C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Надежда</cp:lastModifiedBy>
  <cp:revision>10</cp:revision>
  <dcterms:created xsi:type="dcterms:W3CDTF">2015-12-02T16:52:00Z</dcterms:created>
  <dcterms:modified xsi:type="dcterms:W3CDTF">2016-06-19T20:36:00Z</dcterms:modified>
</cp:coreProperties>
</file>